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6A32A40E" w:rsidR="004B553E" w:rsidRPr="0017531F" w:rsidRDefault="007E091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E0919">
              <w:rPr>
                <w:rFonts w:ascii="Merriweather" w:hAnsi="Merriweather" w:cs="Times New Roman"/>
                <w:b/>
                <w:sz w:val="18"/>
                <w:szCs w:val="18"/>
              </w:rPr>
              <w:t>Odjel za anglistiku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AF70883" w:rsidR="004B553E" w:rsidRPr="0017531F" w:rsidRDefault="007E091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Suvremeni engleski jezik III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020E5951" w:rsidR="004B553E" w:rsidRPr="00190361" w:rsidRDefault="007E0919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90361">
              <w:rPr>
                <w:rFonts w:ascii="Merriweather" w:hAnsi="Merriweather" w:cs="Times New Roman"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7E1665FA" w:rsidR="004B553E" w:rsidRPr="0017531F" w:rsidRDefault="007E091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E0919">
              <w:rPr>
                <w:rFonts w:ascii="Merriweather" w:hAnsi="Merriweather" w:cs="Times New Roman"/>
                <w:b/>
                <w:sz w:val="18"/>
                <w:szCs w:val="18"/>
              </w:rPr>
              <w:t>Prijediplomski studij anglistike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59F7652C" w:rsidR="004B553E" w:rsidRPr="0017531F" w:rsidRDefault="006F51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91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6F51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6F51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6F51A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6F51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86FE335" w:rsidR="004B553E" w:rsidRPr="0017531F" w:rsidRDefault="006F51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91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6F51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6F51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6F51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156613F4" w:rsidR="004B553E" w:rsidRPr="0017531F" w:rsidRDefault="006F51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91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6F51A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6F51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6F51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2548CC65" w:rsidR="004B553E" w:rsidRPr="0017531F" w:rsidRDefault="006F51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91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6F51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6F51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6F51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5324BA56" w:rsidR="00393964" w:rsidRPr="0017531F" w:rsidRDefault="006F51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91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6F51A8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6F51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6F51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470FE54" w:rsidR="00393964" w:rsidRPr="0017531F" w:rsidRDefault="006F51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91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2DD9C830" w:rsidR="00453362" w:rsidRPr="0017531F" w:rsidRDefault="007E0919" w:rsidP="007E0919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6BC43B2B" w:rsidR="00453362" w:rsidRPr="0017531F" w:rsidRDefault="006F51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91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1D962496" w:rsidR="00453362" w:rsidRPr="0017531F" w:rsidRDefault="007E0919" w:rsidP="007E0919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7E0919">
              <w:rPr>
                <w:rFonts w:ascii="Merriweather" w:hAnsi="Merriweather" w:cs="Times New Roman"/>
                <w:sz w:val="16"/>
                <w:szCs w:val="16"/>
              </w:rPr>
              <w:t>Stari kampus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24064A97" w:rsidR="00453362" w:rsidRPr="0017531F" w:rsidRDefault="007E091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engleski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5A8E7A51" w:rsidR="00453362" w:rsidRPr="0017531F" w:rsidRDefault="007E0919" w:rsidP="007E09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1.10.2024.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77BFDFD9" w:rsidR="00453362" w:rsidRPr="0017531F" w:rsidRDefault="007E0919" w:rsidP="007E09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24.1.2025.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4DC7EF37" w:rsidR="00453362" w:rsidRPr="0017531F" w:rsidRDefault="007E091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Upisan 3</w:t>
            </w:r>
            <w:r w:rsidRPr="007E0919">
              <w:rPr>
                <w:rFonts w:ascii="Merriweather" w:hAnsi="Merriweather" w:cs="Times New Roman"/>
                <w:sz w:val="16"/>
                <w:szCs w:val="16"/>
              </w:rPr>
              <w:t>. semestar prijediplomskog studija anglistike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25673B4A" w:rsidR="00453362" w:rsidRPr="0017531F" w:rsidRDefault="007E0919" w:rsidP="007E09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dr.</w:t>
            </w:r>
            <w:r w:rsidRPr="007E0919">
              <w:rPr>
                <w:rFonts w:ascii="Merriweather" w:hAnsi="Merriweather" w:cs="Times New Roman"/>
                <w:sz w:val="16"/>
                <w:szCs w:val="16"/>
              </w:rPr>
              <w:t>sc. Emilija Mustapić Malenica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0A37DC36" w:rsidR="00453362" w:rsidRPr="0017531F" w:rsidRDefault="007E091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E0919">
              <w:rPr>
                <w:rFonts w:ascii="Merriweather" w:hAnsi="Merriweather" w:cs="Times New Roman"/>
                <w:sz w:val="16"/>
                <w:szCs w:val="16"/>
              </w:rPr>
              <w:t>emustapic@unizd.hr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1791704F" w:rsidR="00453362" w:rsidRPr="0017531F" w:rsidRDefault="007E0919" w:rsidP="007E09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ponedjeljkom</w:t>
            </w:r>
            <w:r w:rsidRPr="007E0919">
              <w:rPr>
                <w:rFonts w:ascii="Merriweather" w:hAnsi="Merriweather" w:cs="Times New Roman"/>
                <w:sz w:val="16"/>
                <w:szCs w:val="16"/>
              </w:rPr>
              <w:t>, 1</w:t>
            </w: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Pr="007E0919">
              <w:rPr>
                <w:rFonts w:ascii="Merriweather" w:hAnsi="Merriweather" w:cs="Times New Roman"/>
                <w:sz w:val="16"/>
                <w:szCs w:val="16"/>
              </w:rPr>
              <w:t>:00-1</w:t>
            </w: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Pr="007E0919">
              <w:rPr>
                <w:rFonts w:ascii="Merriweather" w:hAnsi="Merriweather" w:cs="Times New Roman"/>
                <w:sz w:val="16"/>
                <w:szCs w:val="16"/>
              </w:rPr>
              <w:t>:00 i prema dogovoru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3156F541" w:rsidR="00453362" w:rsidRPr="0017531F" w:rsidRDefault="007E091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E0919">
              <w:rPr>
                <w:rFonts w:ascii="Merriweather" w:hAnsi="Merriweather" w:cs="Times New Roman"/>
                <w:sz w:val="16"/>
                <w:szCs w:val="16"/>
              </w:rPr>
              <w:t>dr.sc. Emilija Mustapić Malenica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6C2A611F" w:rsidR="00453362" w:rsidRPr="0017531F" w:rsidRDefault="007E091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E0919">
              <w:rPr>
                <w:rFonts w:ascii="Merriweather" w:hAnsi="Merriweather" w:cs="Times New Roman"/>
                <w:sz w:val="16"/>
                <w:szCs w:val="16"/>
              </w:rPr>
              <w:t>emustapic@unizd.hr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52DF6A8F" w:rsidR="00453362" w:rsidRPr="0017531F" w:rsidRDefault="005F188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F188E">
              <w:rPr>
                <w:rFonts w:ascii="Merriweather" w:hAnsi="Merriweather" w:cs="Times New Roman"/>
                <w:sz w:val="16"/>
                <w:szCs w:val="16"/>
              </w:rPr>
              <w:t>ponedjeljkom, 11:00-12:00 i prema dogovoru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7777777" w:rsidR="00453362" w:rsidRPr="0017531F" w:rsidRDefault="006F51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33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7777777" w:rsidR="00453362" w:rsidRPr="0017531F" w:rsidRDefault="006F51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26AF923A" w:rsidR="00453362" w:rsidRPr="0017531F" w:rsidRDefault="006F51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8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101FCBF5" w:rsidR="00453362" w:rsidRPr="0017531F" w:rsidRDefault="006F51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8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6F51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6C69F9E6" w:rsidR="00453362" w:rsidRPr="0017531F" w:rsidRDefault="006F51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8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29806735" w:rsidR="00453362" w:rsidRPr="0017531F" w:rsidRDefault="006F51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8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6F51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6F51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6F51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5689F7F" w14:textId="77777777" w:rsidR="005F188E" w:rsidRPr="005F188E" w:rsidRDefault="005F188E" w:rsidP="005F188E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5F188E">
              <w:rPr>
                <w:rFonts w:ascii="Merriweather" w:hAnsi="Merriweather" w:cs="Times New Roman"/>
                <w:sz w:val="16"/>
                <w:szCs w:val="16"/>
              </w:rPr>
              <w:t>Po završetku kolegija student će moći:</w:t>
            </w:r>
          </w:p>
          <w:p w14:paraId="59BBAA85" w14:textId="0A665BB3" w:rsidR="005F188E" w:rsidRPr="005F188E" w:rsidRDefault="005F188E" w:rsidP="005F188E">
            <w:pPr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5F188E">
              <w:rPr>
                <w:rFonts w:ascii="Merriweather" w:hAnsi="Merriweather" w:cs="Times New Roman"/>
                <w:sz w:val="16"/>
                <w:szCs w:val="16"/>
              </w:rPr>
              <w:t xml:space="preserve">komunicirati u raznovrsnim društvenim situacijama (razina </w:t>
            </w:r>
            <w:r w:rsidR="000D283C">
              <w:rPr>
                <w:rFonts w:ascii="Merriweather" w:hAnsi="Merriweather" w:cs="Times New Roman"/>
                <w:sz w:val="16"/>
                <w:szCs w:val="16"/>
              </w:rPr>
              <w:t>C1-</w:t>
            </w:r>
            <w:r w:rsidRPr="005F188E">
              <w:rPr>
                <w:rFonts w:ascii="Merriweather" w:hAnsi="Merriweather" w:cs="Times New Roman"/>
                <w:sz w:val="16"/>
                <w:szCs w:val="16"/>
              </w:rPr>
              <w:t>C2),</w:t>
            </w:r>
          </w:p>
          <w:p w14:paraId="0F8992ED" w14:textId="77777777" w:rsidR="005F188E" w:rsidRPr="005F188E" w:rsidRDefault="005F188E" w:rsidP="005F188E">
            <w:pPr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5F188E">
              <w:rPr>
                <w:rFonts w:ascii="Merriweather" w:hAnsi="Merriweather" w:cs="Times New Roman"/>
                <w:sz w:val="16"/>
                <w:szCs w:val="16"/>
              </w:rPr>
              <w:t xml:space="preserve">diskutirati na zadane teme, </w:t>
            </w:r>
          </w:p>
          <w:p w14:paraId="2BD64313" w14:textId="77777777" w:rsidR="005F188E" w:rsidRPr="005F188E" w:rsidRDefault="005F188E" w:rsidP="005F188E">
            <w:pPr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5F188E">
              <w:rPr>
                <w:rFonts w:ascii="Merriweather" w:hAnsi="Merriweather" w:cs="Times New Roman"/>
                <w:sz w:val="16"/>
                <w:szCs w:val="16"/>
              </w:rPr>
              <w:t>s razumijevanjem čitati i slušati autentične tekstove,</w:t>
            </w:r>
          </w:p>
          <w:p w14:paraId="55D7F37D" w14:textId="77777777" w:rsidR="005F188E" w:rsidRPr="005F188E" w:rsidRDefault="005F188E" w:rsidP="005F188E">
            <w:pPr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5F188E">
              <w:rPr>
                <w:rFonts w:ascii="Merriweather" w:hAnsi="Merriweather" w:cs="Times New Roman"/>
                <w:sz w:val="16"/>
                <w:szCs w:val="16"/>
              </w:rPr>
              <w:t xml:space="preserve">pisati jasne i povezane eseje te pravilno parafrazirati i sažimati akademske tekstove, </w:t>
            </w:r>
          </w:p>
          <w:p w14:paraId="58A4D61B" w14:textId="77777777" w:rsidR="005F188E" w:rsidRPr="005F188E" w:rsidRDefault="005F188E" w:rsidP="005F188E">
            <w:pPr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5F188E">
              <w:rPr>
                <w:rFonts w:ascii="Merriweather" w:hAnsi="Merriweather" w:cs="Times New Roman"/>
                <w:sz w:val="16"/>
                <w:szCs w:val="16"/>
              </w:rPr>
              <w:t>koristiti napredni vokabular (idiomi, frazni glagoli, kolokacije),</w:t>
            </w:r>
          </w:p>
          <w:p w14:paraId="46B69F87" w14:textId="77777777" w:rsidR="005F188E" w:rsidRPr="005F188E" w:rsidRDefault="005F188E" w:rsidP="005F188E">
            <w:pPr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5F188E">
              <w:rPr>
                <w:rFonts w:ascii="Merriweather" w:hAnsi="Merriweather" w:cs="Times New Roman"/>
                <w:sz w:val="16"/>
                <w:szCs w:val="16"/>
              </w:rPr>
              <w:t>prepoznavati i koristiti složene gramatičke strukture,</w:t>
            </w:r>
          </w:p>
          <w:p w14:paraId="6712D016" w14:textId="77777777" w:rsidR="005F188E" w:rsidRPr="005F188E" w:rsidRDefault="005F188E" w:rsidP="005F188E">
            <w:pPr>
              <w:numPr>
                <w:ilvl w:val="0"/>
                <w:numId w:val="1"/>
              </w:num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F188E">
              <w:rPr>
                <w:rFonts w:ascii="Merriweather" w:hAnsi="Merriweather" w:cs="Times New Roman"/>
                <w:sz w:val="16"/>
                <w:szCs w:val="16"/>
              </w:rPr>
              <w:t>koristiti stručnu terminologiju da bi govorio o jeziku,</w:t>
            </w:r>
          </w:p>
          <w:p w14:paraId="57C5D839" w14:textId="77777777" w:rsidR="005F188E" w:rsidRPr="005F188E" w:rsidRDefault="005F188E" w:rsidP="005F188E">
            <w:pPr>
              <w:numPr>
                <w:ilvl w:val="0"/>
                <w:numId w:val="1"/>
              </w:numPr>
              <w:rPr>
                <w:rFonts w:ascii="Merriweather" w:eastAsia="Calibri" w:hAnsi="Merriweather" w:cs="Arial"/>
                <w:sz w:val="16"/>
                <w:szCs w:val="16"/>
              </w:rPr>
            </w:pPr>
            <w:r w:rsidRPr="005F188E">
              <w:rPr>
                <w:rFonts w:ascii="Merriweather" w:hAnsi="Merriweather" w:cs="Times New Roman"/>
                <w:sz w:val="16"/>
                <w:szCs w:val="16"/>
              </w:rPr>
              <w:t xml:space="preserve">prevoditi jednostavne i složene rečenice, </w:t>
            </w:r>
          </w:p>
          <w:p w14:paraId="13E2A08B" w14:textId="5C04E2B0" w:rsidR="00310F9A" w:rsidRPr="005F188E" w:rsidRDefault="005F188E" w:rsidP="005F188E">
            <w:pPr>
              <w:numPr>
                <w:ilvl w:val="0"/>
                <w:numId w:val="1"/>
              </w:numPr>
              <w:rPr>
                <w:rFonts w:ascii="Arial Narrow" w:eastAsia="Calibri" w:hAnsi="Arial Narrow" w:cs="Arial"/>
              </w:rPr>
            </w:pPr>
            <w:r w:rsidRPr="005F188E">
              <w:rPr>
                <w:rFonts w:ascii="Merriweather" w:hAnsi="Merriweather" w:cs="Times New Roman"/>
                <w:sz w:val="16"/>
                <w:szCs w:val="16"/>
              </w:rPr>
              <w:t>razumjeti kulturni i društveni život anglofonih zemalja.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9F41602" w14:textId="77777777" w:rsidR="005F188E" w:rsidRPr="005F188E" w:rsidRDefault="005F188E" w:rsidP="00545EF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5F188E">
              <w:rPr>
                <w:rFonts w:ascii="Merriweather" w:hAnsi="Merriweather" w:cs="Times New Roman"/>
                <w:sz w:val="16"/>
                <w:szCs w:val="16"/>
              </w:rPr>
              <w:t>Po završetku kolegija student će moći:</w:t>
            </w:r>
          </w:p>
          <w:p w14:paraId="53FD4994" w14:textId="77777777" w:rsidR="005F188E" w:rsidRPr="005F188E" w:rsidRDefault="005F188E" w:rsidP="005F188E">
            <w:pPr>
              <w:numPr>
                <w:ilvl w:val="0"/>
                <w:numId w:val="2"/>
              </w:numPr>
              <w:spacing w:before="120" w:after="120"/>
              <w:contextualSpacing/>
              <w:rPr>
                <w:rFonts w:ascii="Merriweather" w:hAnsi="Merriweather" w:cs="Times New Roman"/>
                <w:color w:val="000000" w:themeColor="text1"/>
                <w:sz w:val="16"/>
                <w:szCs w:val="16"/>
                <w:lang w:val="pt-BR"/>
              </w:rPr>
            </w:pPr>
            <w:r w:rsidRPr="005F188E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lastRenderedPageBreak/>
              <w:t>prepoznati i opisati relevantne ideje i koncepte,</w:t>
            </w:r>
          </w:p>
          <w:p w14:paraId="36FCA076" w14:textId="77777777" w:rsidR="005F188E" w:rsidRPr="005F188E" w:rsidRDefault="005F188E" w:rsidP="005F188E">
            <w:pPr>
              <w:numPr>
                <w:ilvl w:val="0"/>
                <w:numId w:val="2"/>
              </w:numPr>
              <w:spacing w:before="120" w:after="120"/>
              <w:contextualSpacing/>
              <w:rPr>
                <w:rFonts w:ascii="Merriweather" w:hAnsi="Merriweather" w:cs="Times New Roman"/>
                <w:color w:val="000000" w:themeColor="text1"/>
                <w:sz w:val="16"/>
                <w:szCs w:val="16"/>
                <w:lang w:val="pt-BR"/>
              </w:rPr>
            </w:pPr>
            <w:r w:rsidRPr="005F188E">
              <w:rPr>
                <w:rFonts w:ascii="Merriweather" w:hAnsi="Merriweather" w:cs="Times New Roman"/>
                <w:color w:val="000000" w:themeColor="text1"/>
                <w:sz w:val="16"/>
                <w:szCs w:val="16"/>
                <w:lang w:val="pt-BR"/>
              </w:rPr>
              <w:t>primijeniti kritičan i samokritičan pristup u argumentaciji,</w:t>
            </w:r>
          </w:p>
          <w:p w14:paraId="14A4A5B6" w14:textId="77777777" w:rsidR="005F188E" w:rsidRPr="005F188E" w:rsidRDefault="005F188E" w:rsidP="005F188E">
            <w:pPr>
              <w:numPr>
                <w:ilvl w:val="0"/>
                <w:numId w:val="2"/>
              </w:numPr>
              <w:spacing w:before="120" w:after="120"/>
              <w:contextualSpacing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5F188E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primijeniti etička načela u samostalnom i grupnom rješavanju problema i provođenju istraživanja,</w:t>
            </w:r>
          </w:p>
          <w:p w14:paraId="0B75FE9A" w14:textId="13D88A1E" w:rsidR="005F188E" w:rsidRPr="005F188E" w:rsidRDefault="005F188E" w:rsidP="005F188E">
            <w:pPr>
              <w:numPr>
                <w:ilvl w:val="0"/>
                <w:numId w:val="2"/>
              </w:numPr>
              <w:spacing w:before="120" w:after="120"/>
              <w:contextualSpacing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5F188E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čitati, pisati, slušati i govoriti engleski jezik na C</w:t>
            </w:r>
            <w:r w:rsidR="000D283C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1-C</w:t>
            </w:r>
            <w:r w:rsidRPr="005F188E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2 razini – mogućnost primjene složenih gramatičkih struktura engleskoga jezika u usmenoj i pismenoj komunikaciji te kritička prosudba i rasprava o različitim temama s upotrebom naprednog vokabulara engleskoga jezika,</w:t>
            </w:r>
          </w:p>
          <w:p w14:paraId="12CA2F78" w14:textId="48B5185C" w:rsidR="00310F9A" w:rsidRPr="005F188E" w:rsidRDefault="005F188E" w:rsidP="005F188E">
            <w:pPr>
              <w:numPr>
                <w:ilvl w:val="0"/>
                <w:numId w:val="2"/>
              </w:numPr>
              <w:spacing w:before="120" w:after="120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188E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prevoditi tekst i govor s engleskoga jezika na hrvatski i obrnuto uz uvažavanje kulturnog konteksta.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EC543B4" w:rsidR="00FC2198" w:rsidRPr="0017531F" w:rsidRDefault="006F51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8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15586EBD" w:rsidR="00FC2198" w:rsidRPr="0017531F" w:rsidRDefault="006F51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8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2D733D09" w:rsidR="00FC2198" w:rsidRPr="0017531F" w:rsidRDefault="006F51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8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4E97CF24" w:rsidR="00FC2198" w:rsidRPr="0017531F" w:rsidRDefault="006F51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8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6F51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6F51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6F51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6F51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6F51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6F51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5FF21713" w:rsidR="00FC2198" w:rsidRPr="0017531F" w:rsidRDefault="006F51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8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02378B92" w:rsidR="00FC2198" w:rsidRPr="0017531F" w:rsidRDefault="006F51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8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0EFFE851" w:rsidR="00FC2198" w:rsidRPr="0017531F" w:rsidRDefault="006F51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8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6F51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6CAF5958" w:rsidR="00FC2198" w:rsidRPr="005F188E" w:rsidRDefault="005F188E" w:rsidP="005F188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F188E">
              <w:rPr>
                <w:rFonts w:ascii="Merriweather" w:hAnsi="Merriweather" w:cs="Times New Roman"/>
                <w:sz w:val="16"/>
                <w:szCs w:val="16"/>
              </w:rPr>
              <w:t>Nazočnost na predavanjima treba biti najmanje 70%.  Studenti trebaju pravovremeno dolaziti na vježbe, izvršavati zadatke i sudjelovati u radu. Studenti polažu 2 kolokvija i završni pismeni ispit. Studenti koji ne polože kolokvije dužni su ih polagati u sklopu završnog pismenog ispita u ispitnom roku. Za prolaznu ocjenu iz završnog pismenog ispita student treba položiti sva 3 dijela. Kolokviji/završni pismeni ispit pišu se samo u predviđenim terminima. Ako student ne dođe pravovremeno na pisanje kolokvija/završnog pismenog ispita, uskraćuje mu se pravo polaganja kolokvija/završnog pismenog ispita u tom terminu. Student koji nije zadovoljan postignutim uspjehom na jednom ili oba kolokvija, može pristupiti polaganju istih u okviru završnog pismenog ispita, a ako ih ne položi, ne vrijede mu ocjene iz kolokvija. Nakon što polože završni pismeni ispit, studenti trebaju položiti završni usmeni ispit. Ukoliko student ne položi završni usmeni ispit u ljetnom ispitnom roku, treba ponovno pristupiti polaganju završnog pismenog ispita u jesenskom ispitnom roku.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2701B98" w:rsidR="00FC2198" w:rsidRPr="0017531F" w:rsidRDefault="006F51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8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6F51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06224706" w:rsidR="00FC2198" w:rsidRPr="0017531F" w:rsidRDefault="006F51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8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1E038912" w:rsidR="00FC2198" w:rsidRPr="0017531F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objavit će se naknadno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1953E9E6" w:rsidR="00FC2198" w:rsidRPr="0017531F" w:rsidRDefault="005F188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objavit će se naknadno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686F8537" w:rsidR="00FC2198" w:rsidRPr="0017531F" w:rsidRDefault="005F188E" w:rsidP="005F188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>Na kolegiju se radi na razvijanju jezičnih vještina studenata na razini C1-C2. Studenti unapređuju govorne vještine potrebne u interaktivnoj komunikaciji te se putem audiovizualnih materijala upoznaju s kulturnim i društvenim normama anglofonih zemalja. Također, osposobljavaju se za izražavanje osobnih stavova i diskusije o različitom spektru tema. Studente se potiče da argumentirano i kritički izražavaju svoje mišljenje. Nadalje, teži se postizanju visokih standarda u vještinama čitanja i akademskog pisanja. Obogaćivanje vokabulara uključuje proučavanje fraznih glagola, idioma i kolokacija s ciljem napredovanja ka boljoj pisanoj i govornoj komunikaciji. Smještanjem gramatičkih struktura u kompleksnu cjelinu gramatičkog sustava postupno se nadograđuje gramatička kompetencija i studenti dobivaju uvid u funkcioniranje engleskoga jezika. Studenti restrukturiraju svoje znanje rješavanjem težih vježbi i prijevoda. Pojačano se radi na savladavanju osnovnih gramatičkih struktura i njihovoj sistematizaciji i klasifikaciji u jednom detaljnijem pregledu. Konačno, razvijanjem strategija učenja studente se osposobljava za samostalan rad.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0345284E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>1. Introduction to the course</w:t>
            </w:r>
          </w:p>
          <w:p w14:paraId="0F27FA6D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Dictation (practice)</w:t>
            </w:r>
          </w:p>
          <w:p w14:paraId="0BBEE306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Newspaper articles (analysis, summary writing)</w:t>
            </w:r>
          </w:p>
          <w:p w14:paraId="351802DF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Grammar (Noun phrase – revision)</w:t>
            </w:r>
          </w:p>
          <w:p w14:paraId="7532E67F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>2. People &amp; places (analysis)</w:t>
            </w:r>
          </w:p>
          <w:p w14:paraId="3CC18CE6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Academic writing (introduction)</w:t>
            </w:r>
          </w:p>
          <w:p w14:paraId="684729A5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Grammar (Quantifiers, numerals)</w:t>
            </w:r>
          </w:p>
          <w:p w14:paraId="0D1593D5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>3. Short story I (analysis, summary writing)</w:t>
            </w:r>
          </w:p>
          <w:p w14:paraId="0FD513A5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Academic writing, dictation (practice)</w:t>
            </w:r>
          </w:p>
          <w:p w14:paraId="7C5F5C6E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Grammar (Possessives, demonstratives, pronouns)</w:t>
            </w:r>
          </w:p>
          <w:p w14:paraId="7169F0B4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>4. People &amp; places (cont.)</w:t>
            </w:r>
          </w:p>
          <w:p w14:paraId="08441644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Academic writing</w:t>
            </w:r>
          </w:p>
          <w:p w14:paraId="3716DF55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    Grammar (Adjectives)</w:t>
            </w:r>
          </w:p>
          <w:p w14:paraId="0382954D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>5. Our environment (analysis)</w:t>
            </w:r>
          </w:p>
          <w:p w14:paraId="43A66125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Academic writing, dictation (practice)</w:t>
            </w:r>
          </w:p>
          <w:p w14:paraId="60E9AECB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Grammar (Adjectives)</w:t>
            </w:r>
          </w:p>
          <w:p w14:paraId="7FE3803A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>6. Short story II (analysis, creative writing)</w:t>
            </w:r>
          </w:p>
          <w:p w14:paraId="55BB3325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Academic writing, dictation (practice)</w:t>
            </w:r>
          </w:p>
          <w:p w14:paraId="09A5F8DF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Grammar (Adverbs)</w:t>
            </w:r>
          </w:p>
          <w:p w14:paraId="3F49421A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7. </w:t>
            </w:r>
            <w:r w:rsidRPr="005A5156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TEST 1</w:t>
            </w: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(dictation), Our environment (cont.)</w:t>
            </w:r>
          </w:p>
          <w:p w14:paraId="7879B709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Academic writing</w:t>
            </w:r>
          </w:p>
          <w:p w14:paraId="706FBB12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Grammar (Adverbials)</w:t>
            </w:r>
          </w:p>
          <w:p w14:paraId="09688379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>8. Newspaper articles (analysis, summary writing), translation (practice)</w:t>
            </w:r>
          </w:p>
          <w:p w14:paraId="09887C06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Academic writing</w:t>
            </w:r>
          </w:p>
          <w:p w14:paraId="540A9518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Grammar (Adverbials – cont.)</w:t>
            </w:r>
          </w:p>
          <w:p w14:paraId="3506AC49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>9. Language &amp; culture (analysis)</w:t>
            </w:r>
          </w:p>
          <w:p w14:paraId="5C0C3BF1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Grammar (Relative clauses)</w:t>
            </w:r>
          </w:p>
          <w:p w14:paraId="5C647B12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Grammar (Relative clauses – cont.)</w:t>
            </w:r>
          </w:p>
          <w:p w14:paraId="15D2384F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>10. Short story III (analysis), dictation (practice)</w:t>
            </w:r>
          </w:p>
          <w:p w14:paraId="3CC6EF37" w14:textId="30B1052C" w:rsidR="005F188E" w:rsidRPr="005F188E" w:rsidRDefault="00152B42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</w:t>
            </w:r>
            <w:r w:rsidR="005F188E" w:rsidRPr="005F188E">
              <w:rPr>
                <w:rFonts w:ascii="Merriweather" w:eastAsia="MS Gothic" w:hAnsi="Merriweather" w:cs="Times New Roman"/>
                <w:sz w:val="16"/>
                <w:szCs w:val="16"/>
              </w:rPr>
              <w:t>Academic writing</w:t>
            </w:r>
          </w:p>
          <w:p w14:paraId="36D3D385" w14:textId="32AC8712" w:rsidR="005F188E" w:rsidRPr="005F188E" w:rsidRDefault="00152B42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</w:t>
            </w:r>
            <w:r w:rsidR="005F188E" w:rsidRPr="005F188E">
              <w:rPr>
                <w:rFonts w:ascii="Merriweather" w:eastAsia="MS Gothic" w:hAnsi="Merriweather" w:cs="Times New Roman"/>
                <w:sz w:val="16"/>
                <w:szCs w:val="16"/>
              </w:rPr>
              <w:t>Grammar (Relative clauses – practice, translation, revision)</w:t>
            </w:r>
          </w:p>
          <w:p w14:paraId="7766542E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>11. Prepositions (analysis)</w:t>
            </w:r>
          </w:p>
          <w:p w14:paraId="2BB851C3" w14:textId="25ED2D16" w:rsidR="005F188E" w:rsidRPr="005F188E" w:rsidRDefault="00152B42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</w:t>
            </w:r>
            <w:r w:rsidR="005F188E" w:rsidRPr="005F18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Academic writing </w:t>
            </w:r>
          </w:p>
          <w:p w14:paraId="592572CA" w14:textId="0E809CE6" w:rsidR="005F188E" w:rsidRPr="005F188E" w:rsidRDefault="00152B42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</w:t>
            </w:r>
            <w:r w:rsidR="005F188E" w:rsidRPr="005F18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Prepositions (practice) </w:t>
            </w:r>
          </w:p>
          <w:p w14:paraId="0CB19E21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>12. Safety &amp; danger (analysis)</w:t>
            </w:r>
          </w:p>
          <w:p w14:paraId="150C1D4D" w14:textId="08D26549" w:rsidR="005F188E" w:rsidRPr="005F188E" w:rsidRDefault="00152B42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</w:t>
            </w:r>
            <w:r w:rsidR="005F188E" w:rsidRPr="005F188E">
              <w:rPr>
                <w:rFonts w:ascii="Merriweather" w:eastAsia="MS Gothic" w:hAnsi="Merriweather" w:cs="Times New Roman"/>
                <w:sz w:val="16"/>
                <w:szCs w:val="16"/>
              </w:rPr>
              <w:t>Prepositional phrases and phrasal verbs</w:t>
            </w:r>
          </w:p>
          <w:p w14:paraId="0CCCC720" w14:textId="6F571C94" w:rsidR="005F188E" w:rsidRPr="005F188E" w:rsidRDefault="00152B42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</w:t>
            </w:r>
            <w:r w:rsidR="005F188E" w:rsidRPr="005F188E">
              <w:rPr>
                <w:rFonts w:ascii="Merriweather" w:eastAsia="MS Gothic" w:hAnsi="Merriweather" w:cs="Times New Roman"/>
                <w:sz w:val="16"/>
                <w:szCs w:val="16"/>
              </w:rPr>
              <w:t>Phrasal nouns and adjectives (exercises)</w:t>
            </w:r>
          </w:p>
          <w:p w14:paraId="26FFDA49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>13. Idioms using phrasal verbs (exercises)</w:t>
            </w:r>
          </w:p>
          <w:p w14:paraId="4065FD2F" w14:textId="4C9BE927" w:rsidR="005F188E" w:rsidRPr="005F188E" w:rsidRDefault="00152B42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</w:t>
            </w:r>
            <w:r w:rsidR="005F188E" w:rsidRPr="005F188E">
              <w:rPr>
                <w:rFonts w:ascii="Merriweather" w:eastAsia="MS Gothic" w:hAnsi="Merriweather" w:cs="Times New Roman"/>
                <w:sz w:val="16"/>
                <w:szCs w:val="16"/>
              </w:rPr>
              <w:t>Academic writing (revision, peer review)</w:t>
            </w:r>
          </w:p>
          <w:p w14:paraId="23AEC5AC" w14:textId="51CF2116" w:rsidR="005F188E" w:rsidRPr="005F188E" w:rsidRDefault="00152B42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</w:t>
            </w:r>
            <w:r w:rsidR="005F188E" w:rsidRPr="005F188E">
              <w:rPr>
                <w:rFonts w:ascii="Merriweather" w:eastAsia="MS Gothic" w:hAnsi="Merriweather" w:cs="Times New Roman"/>
                <w:sz w:val="16"/>
                <w:szCs w:val="16"/>
              </w:rPr>
              <w:t>Phrasal verbs: In Good Hands (exercises)</w:t>
            </w:r>
          </w:p>
          <w:p w14:paraId="02E229E9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14. </w:t>
            </w:r>
            <w:r w:rsidRPr="005A5156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TEST 2</w:t>
            </w: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(academic writing)</w:t>
            </w:r>
          </w:p>
          <w:p w14:paraId="396E7BA1" w14:textId="1A5564C3" w:rsidR="005F188E" w:rsidRPr="005F188E" w:rsidRDefault="00152B42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</w:t>
            </w:r>
            <w:r w:rsidR="005F188E" w:rsidRPr="005F188E">
              <w:rPr>
                <w:rFonts w:ascii="Merriweather" w:eastAsia="MS Gothic" w:hAnsi="Merriweather" w:cs="Times New Roman"/>
                <w:sz w:val="16"/>
                <w:szCs w:val="16"/>
              </w:rPr>
              <w:t>Phrasal verbs: Floating Voter (exercises), dictation (practice)</w:t>
            </w:r>
          </w:p>
          <w:p w14:paraId="5E899ADE" w14:textId="08631C45" w:rsidR="005F188E" w:rsidRPr="005F188E" w:rsidRDefault="00152B42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</w:t>
            </w:r>
            <w:bookmarkStart w:id="0" w:name="_GoBack"/>
            <w:bookmarkEnd w:id="0"/>
            <w:r w:rsidR="005F188E" w:rsidRPr="005F188E">
              <w:rPr>
                <w:rFonts w:ascii="Merriweather" w:eastAsia="MS Gothic" w:hAnsi="Merriweather" w:cs="Times New Roman"/>
                <w:sz w:val="16"/>
                <w:szCs w:val="16"/>
              </w:rPr>
              <w:t>New phrasal verbs, Time (exercises)</w:t>
            </w:r>
          </w:p>
          <w:p w14:paraId="60071D26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>15. Dictation (practice)</w:t>
            </w:r>
          </w:p>
          <w:p w14:paraId="0BF6273B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Grammar (practice, translation, revision)</w:t>
            </w:r>
          </w:p>
          <w:p w14:paraId="6E3A408E" w14:textId="7D4BAF89" w:rsidR="00FC2198" w:rsidRPr="0017531F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Revision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16810C36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>Gude, D., Duckworth, M., Rogers, L. (2013). Proficiency Masterclass. Oxford: Oxford University Press.</w:t>
            </w:r>
          </w:p>
          <w:p w14:paraId="2CF0E09A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>Swan, M. (2005). Practical English Usage (Third Edition). Oxford: Oxford University press.</w:t>
            </w:r>
          </w:p>
          <w:p w14:paraId="2FE55222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Thomson, A.J., Martinet, A.V. (1993). A Practical English Grammar. Oxford: Oxford University Press. </w:t>
            </w:r>
          </w:p>
          <w:p w14:paraId="0B8CA232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>Eastwood, J. (2005). Oxford Learner’s Grammar: Grammar Finder. Oxford: Oxford University press.</w:t>
            </w:r>
          </w:p>
          <w:p w14:paraId="72E57A32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>Thomson, A.J., Martinet, A.V. (1993). A Practical English Grammar: Exercises 1 &amp; Exercises 2. Oxford: Oxford University Press.</w:t>
            </w:r>
          </w:p>
          <w:p w14:paraId="688DBCA8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>Eastwood, J. (2005). Oxford Learner’s Grammar: Grammar Builder. Oxford: Oxford University press.</w:t>
            </w:r>
          </w:p>
          <w:p w14:paraId="6DCF581B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>De Chazal, E., McCarter, S. (2013). Oxford EAP – A course in English for Academic Purposes (Upper-Intermediate). Oxford: Oxford University Press.</w:t>
            </w:r>
          </w:p>
          <w:p w14:paraId="6A8027A2" w14:textId="7FA68AC6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>Zemach, D. E, Rumisek, L.A. (2005). Academic writing: from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paragraph to essay. Macmillan.</w:t>
            </w:r>
          </w:p>
          <w:p w14:paraId="0B89B5BE" w14:textId="517D58CD" w:rsidR="00FC2198" w:rsidRPr="0017531F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>Radna skripta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6D28514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>McCarthy, M., O'Dell, F. (2007). English Phrasal Verbs in Use Advanced. Cambridge: Cambridge University Press.</w:t>
            </w:r>
          </w:p>
          <w:p w14:paraId="5547F8E0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>Workman, G. (1995). Phrasal Verbs and Idioms. Oxford: Oxford University press.</w:t>
            </w:r>
          </w:p>
          <w:p w14:paraId="62E250E8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>Biber, D., Conrad, S., Leech, G. (2002). Longman Student Grammar of Spoken and Written English. Essex: Pearson Education Limited.</w:t>
            </w:r>
          </w:p>
          <w:p w14:paraId="1F46D250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>Huddlestone, R., Pullum, G. K. (2005). A Student’s Introduction to English Grammar. Cambridge: Cambridge University Press.</w:t>
            </w:r>
          </w:p>
          <w:p w14:paraId="4334757D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>Conrad, S., Biber, D., Leech, G. (2002). Longman Student Grammar of Spoken and Written English Workbook. Essex: Pearson Education Limited.</w:t>
            </w:r>
          </w:p>
          <w:p w14:paraId="51DF10C3" w14:textId="77777777" w:rsidR="005F188E" w:rsidRPr="005F188E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>Oshima, A., Hogue, A. (2006). Introduction to Academic Writing (Third Edition). London: Pearson Longman.</w:t>
            </w:r>
          </w:p>
          <w:p w14:paraId="63D07860" w14:textId="7592F7F5" w:rsidR="00FC2198" w:rsidRPr="0017531F" w:rsidRDefault="005F188E" w:rsidP="005F1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>Jordan, R. R. (2004). Academic Writing Course. Essex: Pearson Education Limited.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203777DB" w:rsidR="00FC2198" w:rsidRPr="0017531F" w:rsidRDefault="005F188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188E">
              <w:rPr>
                <w:rFonts w:ascii="Merriweather" w:eastAsia="MS Gothic" w:hAnsi="Merriweather" w:cs="Times New Roman"/>
                <w:sz w:val="16"/>
                <w:szCs w:val="16"/>
              </w:rPr>
              <w:t>Po izboru nastavnika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Provjera ishoda učenja (prema </w:t>
            </w: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6F51A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6F51A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5B75302D" w:rsidR="00B71A57" w:rsidRPr="0017531F" w:rsidRDefault="006F51A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A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pismeni i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6F51A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praktični rad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6F51A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3373A6AD" w:rsidR="00B71A57" w:rsidRPr="0017531F" w:rsidRDefault="006F51A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A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6F51A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6F51A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6F51A8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6F51A8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47B95134" w14:textId="77777777" w:rsidR="00CD2A69" w:rsidRPr="00CD2A69" w:rsidRDefault="00CD2A69" w:rsidP="00CD2A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D2A69">
              <w:rPr>
                <w:rFonts w:ascii="Merriweather" w:eastAsia="MS Gothic" w:hAnsi="Merriweather" w:cs="Times New Roman"/>
                <w:sz w:val="16"/>
                <w:szCs w:val="16"/>
              </w:rPr>
              <w:t>Ocjena iz završnog pismenog ispita:</w:t>
            </w:r>
          </w:p>
          <w:p w14:paraId="2B6D1866" w14:textId="77777777" w:rsidR="00CD2A69" w:rsidRPr="00CD2A69" w:rsidRDefault="00CD2A69" w:rsidP="00CD2A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D2A69">
              <w:rPr>
                <w:rFonts w:ascii="Merriweather" w:eastAsia="MS Gothic" w:hAnsi="Merriweather" w:cs="Times New Roman"/>
                <w:sz w:val="16"/>
                <w:szCs w:val="16"/>
              </w:rPr>
              <w:t>10% - diktat;</w:t>
            </w:r>
          </w:p>
          <w:p w14:paraId="134DD919" w14:textId="77777777" w:rsidR="00CD2A69" w:rsidRPr="00CD2A69" w:rsidRDefault="00CD2A69" w:rsidP="00CD2A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D2A69">
              <w:rPr>
                <w:rFonts w:ascii="Merriweather" w:eastAsia="MS Gothic" w:hAnsi="Merriweather" w:cs="Times New Roman"/>
                <w:sz w:val="16"/>
                <w:szCs w:val="16"/>
              </w:rPr>
              <w:t>20% - akademsko pisanje;</w:t>
            </w:r>
          </w:p>
          <w:p w14:paraId="2C8E57F8" w14:textId="77777777" w:rsidR="00CD2A69" w:rsidRPr="00CD2A69" w:rsidRDefault="00CD2A69" w:rsidP="00CD2A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D2A69">
              <w:rPr>
                <w:rFonts w:ascii="Merriweather" w:eastAsia="MS Gothic" w:hAnsi="Merriweather" w:cs="Times New Roman"/>
                <w:sz w:val="16"/>
                <w:szCs w:val="16"/>
              </w:rPr>
              <w:t>70%  - test iz  gramatike, vokabulara, razumijevanja teksta i prijevoda.</w:t>
            </w:r>
          </w:p>
          <w:p w14:paraId="6BD18E4C" w14:textId="77777777" w:rsidR="00CD2A69" w:rsidRPr="00CD2A69" w:rsidRDefault="00CD2A69" w:rsidP="00CD2A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14CE534" w14:textId="77777777" w:rsidR="00CD2A69" w:rsidRPr="00CD2A69" w:rsidRDefault="00CD2A69" w:rsidP="00CD2A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D2A69">
              <w:rPr>
                <w:rFonts w:ascii="Merriweather" w:eastAsia="MS Gothic" w:hAnsi="Merriweather" w:cs="Times New Roman"/>
                <w:sz w:val="16"/>
                <w:szCs w:val="16"/>
              </w:rPr>
              <w:t>Konačna ocjena:</w:t>
            </w:r>
          </w:p>
          <w:p w14:paraId="5E01F5CC" w14:textId="77777777" w:rsidR="00CD2A69" w:rsidRPr="00CD2A69" w:rsidRDefault="00CD2A69" w:rsidP="00CD2A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D2A69">
              <w:rPr>
                <w:rFonts w:ascii="Merriweather" w:eastAsia="MS Gothic" w:hAnsi="Merriweather" w:cs="Times New Roman"/>
                <w:sz w:val="16"/>
                <w:szCs w:val="16"/>
              </w:rPr>
              <w:t>70% - završni pismeni ispit;</w:t>
            </w:r>
          </w:p>
          <w:p w14:paraId="0C3F8142" w14:textId="77777777" w:rsidR="00CD2A69" w:rsidRPr="00CD2A69" w:rsidRDefault="00CD2A69" w:rsidP="00CD2A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D2A69">
              <w:rPr>
                <w:rFonts w:ascii="Merriweather" w:eastAsia="MS Gothic" w:hAnsi="Merriweather" w:cs="Times New Roman"/>
                <w:sz w:val="16"/>
                <w:szCs w:val="16"/>
              </w:rPr>
              <w:t>20% - završni usmeni ispit;</w:t>
            </w:r>
          </w:p>
          <w:p w14:paraId="646F7F3F" w14:textId="7B4E74E6" w:rsidR="00FC2198" w:rsidRPr="0017531F" w:rsidRDefault="00CD2A69" w:rsidP="00CD2A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D2A69">
              <w:rPr>
                <w:rFonts w:ascii="Merriweather" w:eastAsia="MS Gothic" w:hAnsi="Merriweather" w:cs="Times New Roman"/>
                <w:sz w:val="16"/>
                <w:szCs w:val="16"/>
              </w:rPr>
              <w:t>10% - individualni zadaci i sudjelovanje u nastavi.</w:t>
            </w:r>
          </w:p>
        </w:tc>
      </w:tr>
      <w:tr w:rsidR="00E83A9C" w:rsidRPr="0017531F" w14:paraId="2A0DAED1" w14:textId="77777777" w:rsidTr="00E9271F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E83A9C" w:rsidRPr="0017531F" w:rsidRDefault="00E83A9C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</w:tcPr>
          <w:p w14:paraId="6EFDE53D" w14:textId="1290EDB2" w:rsidR="00E83A9C" w:rsidRPr="00E83A9C" w:rsidRDefault="00E83A9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83A9C">
              <w:rPr>
                <w:rFonts w:ascii="Merriweather" w:hAnsi="Merriweather"/>
                <w:sz w:val="16"/>
                <w:szCs w:val="16"/>
              </w:rPr>
              <w:t>0-59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E83A9C" w:rsidRPr="0017531F" w:rsidRDefault="00E83A9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E83A9C" w:rsidRPr="0017531F" w14:paraId="209DA332" w14:textId="77777777" w:rsidTr="00E9271F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E83A9C" w:rsidRPr="0017531F" w:rsidRDefault="00E83A9C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</w:tcPr>
          <w:p w14:paraId="77D718DD" w14:textId="5CFB8713" w:rsidR="00E83A9C" w:rsidRPr="00E83A9C" w:rsidRDefault="00E83A9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83A9C">
              <w:rPr>
                <w:rFonts w:ascii="Merriweather" w:hAnsi="Merriweather"/>
                <w:sz w:val="16"/>
                <w:szCs w:val="16"/>
              </w:rPr>
              <w:t>60-69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E83A9C" w:rsidRPr="0017531F" w:rsidRDefault="00E83A9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E83A9C" w:rsidRPr="0017531F" w14:paraId="0B474406" w14:textId="77777777" w:rsidTr="00E9271F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E83A9C" w:rsidRPr="0017531F" w:rsidRDefault="00E83A9C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</w:tcPr>
          <w:p w14:paraId="0D5E306A" w14:textId="3879D3B2" w:rsidR="00E83A9C" w:rsidRPr="00E83A9C" w:rsidRDefault="00E83A9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83A9C">
              <w:rPr>
                <w:rFonts w:ascii="Merriweather" w:hAnsi="Merriweather"/>
                <w:sz w:val="16"/>
                <w:szCs w:val="16"/>
              </w:rPr>
              <w:t>70-79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E83A9C" w:rsidRPr="0017531F" w:rsidRDefault="00E83A9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E83A9C" w:rsidRPr="0017531F" w14:paraId="798950E9" w14:textId="77777777" w:rsidTr="00E9271F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E83A9C" w:rsidRPr="0017531F" w:rsidRDefault="00E83A9C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</w:tcPr>
          <w:p w14:paraId="28E66CD7" w14:textId="34BB2DCE" w:rsidR="00E83A9C" w:rsidRPr="00E83A9C" w:rsidRDefault="00E83A9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83A9C">
              <w:rPr>
                <w:rFonts w:ascii="Merriweather" w:hAnsi="Merriweather"/>
                <w:sz w:val="16"/>
                <w:szCs w:val="16"/>
              </w:rPr>
              <w:t>80-89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E83A9C" w:rsidRPr="0017531F" w:rsidRDefault="00E83A9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E83A9C" w:rsidRPr="0017531F" w14:paraId="6D158B9E" w14:textId="77777777" w:rsidTr="00E9271F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E83A9C" w:rsidRPr="0017531F" w:rsidRDefault="00E83A9C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</w:tcPr>
          <w:p w14:paraId="14BE2DC1" w14:textId="0BD8FF05" w:rsidR="00E83A9C" w:rsidRPr="00E83A9C" w:rsidRDefault="00E83A9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83A9C">
              <w:rPr>
                <w:rFonts w:ascii="Merriweather" w:hAnsi="Merriweather"/>
                <w:sz w:val="16"/>
                <w:szCs w:val="16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E83A9C" w:rsidRPr="0017531F" w:rsidRDefault="00E83A9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6F51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6F51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4E9A1B4C" w:rsidR="00FC2198" w:rsidRPr="0017531F" w:rsidRDefault="006F51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A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6F51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6F51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09160316" w:rsidR="00FC2198" w:rsidRPr="0017531F" w:rsidRDefault="00FC2198" w:rsidP="00CD2A6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FC64D" w14:textId="77777777" w:rsidR="006F51A8" w:rsidRDefault="006F51A8" w:rsidP="009947BA">
      <w:pPr>
        <w:spacing w:before="0" w:after="0"/>
      </w:pPr>
      <w:r>
        <w:separator/>
      </w:r>
    </w:p>
  </w:endnote>
  <w:endnote w:type="continuationSeparator" w:id="0">
    <w:p w14:paraId="359A5FD5" w14:textId="77777777" w:rsidR="006F51A8" w:rsidRDefault="006F51A8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0BC54" w14:textId="77777777" w:rsidR="006F51A8" w:rsidRDefault="006F51A8" w:rsidP="009947BA">
      <w:pPr>
        <w:spacing w:before="0" w:after="0"/>
      </w:pPr>
      <w:r>
        <w:separator/>
      </w:r>
    </w:p>
  </w:footnote>
  <w:footnote w:type="continuationSeparator" w:id="0">
    <w:p w14:paraId="4D85FEFA" w14:textId="77777777" w:rsidR="006F51A8" w:rsidRDefault="006F51A8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437"/>
    <w:multiLevelType w:val="hybridMultilevel"/>
    <w:tmpl w:val="32789172"/>
    <w:lvl w:ilvl="0" w:tplc="B136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8726B"/>
    <w:multiLevelType w:val="hybridMultilevel"/>
    <w:tmpl w:val="21341AC0"/>
    <w:lvl w:ilvl="0" w:tplc="1A9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C0578"/>
    <w:rsid w:val="000D283C"/>
    <w:rsid w:val="0010332B"/>
    <w:rsid w:val="001443A2"/>
    <w:rsid w:val="00150B32"/>
    <w:rsid w:val="00152B42"/>
    <w:rsid w:val="0017531F"/>
    <w:rsid w:val="00190361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94BD3"/>
    <w:rsid w:val="003D7529"/>
    <w:rsid w:val="003F11B6"/>
    <w:rsid w:val="003F17B8"/>
    <w:rsid w:val="004138FF"/>
    <w:rsid w:val="00427173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45EFD"/>
    <w:rsid w:val="005514C3"/>
    <w:rsid w:val="005A077B"/>
    <w:rsid w:val="005A5156"/>
    <w:rsid w:val="005E1668"/>
    <w:rsid w:val="005E5F80"/>
    <w:rsid w:val="005F188E"/>
    <w:rsid w:val="005F6E0B"/>
    <w:rsid w:val="0062328F"/>
    <w:rsid w:val="00684BBC"/>
    <w:rsid w:val="006B4920"/>
    <w:rsid w:val="006F51A8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7E0919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760E8"/>
    <w:rsid w:val="0098278B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C02454"/>
    <w:rsid w:val="00C3477B"/>
    <w:rsid w:val="00C85956"/>
    <w:rsid w:val="00C9733D"/>
    <w:rsid w:val="00CA3783"/>
    <w:rsid w:val="00CB23F4"/>
    <w:rsid w:val="00CD2A69"/>
    <w:rsid w:val="00D136E4"/>
    <w:rsid w:val="00D5334D"/>
    <w:rsid w:val="00D5523D"/>
    <w:rsid w:val="00D944DF"/>
    <w:rsid w:val="00DD110C"/>
    <w:rsid w:val="00DE6D53"/>
    <w:rsid w:val="00E031EB"/>
    <w:rsid w:val="00E06E39"/>
    <w:rsid w:val="00E07D73"/>
    <w:rsid w:val="00E17D18"/>
    <w:rsid w:val="00E30E67"/>
    <w:rsid w:val="00E83A9C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89FA55-F2DC-431E-99F8-4A6C8DE40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Emilija</cp:lastModifiedBy>
  <cp:revision>12</cp:revision>
  <cp:lastPrinted>2021-02-12T11:27:00Z</cp:lastPrinted>
  <dcterms:created xsi:type="dcterms:W3CDTF">2024-07-17T06:25:00Z</dcterms:created>
  <dcterms:modified xsi:type="dcterms:W3CDTF">2024-08-31T17:14:00Z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